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69" w:rsidRDefault="00D74A9A" w:rsidP="003B40B4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DA7402">
        <w:rPr>
          <w:rFonts w:ascii="Calibri" w:hAnsi="Calibri" w:cs="Calibri"/>
          <w:b/>
          <w:sz w:val="20"/>
          <w:szCs w:val="20"/>
        </w:rPr>
        <w:t xml:space="preserve"> </w:t>
      </w:r>
      <w:r w:rsidR="00087200">
        <w:rPr>
          <w:rFonts w:ascii="Calibri" w:hAnsi="Calibri" w:cs="Calibri"/>
          <w:b/>
          <w:sz w:val="20"/>
          <w:szCs w:val="20"/>
        </w:rPr>
        <w:t xml:space="preserve"> </w:t>
      </w:r>
      <w:r w:rsidR="00BF4990">
        <w:rPr>
          <w:rFonts w:ascii="Calibri" w:hAnsi="Calibri" w:cs="Calibri"/>
          <w:b/>
          <w:sz w:val="20"/>
          <w:szCs w:val="20"/>
        </w:rPr>
        <w:t>Согласовано:</w:t>
      </w:r>
      <w:r w:rsidR="00BF0C65">
        <w:rPr>
          <w:rFonts w:ascii="Calibri" w:hAnsi="Calibri" w:cs="Calibri"/>
          <w:b/>
          <w:sz w:val="20"/>
          <w:szCs w:val="20"/>
        </w:rPr>
        <w:t xml:space="preserve"> Председатель  Попечительского </w:t>
      </w:r>
      <w:proofErr w:type="spellStart"/>
      <w:r w:rsidR="00BF0C65">
        <w:rPr>
          <w:rFonts w:ascii="Calibri" w:hAnsi="Calibri" w:cs="Calibri"/>
          <w:b/>
          <w:sz w:val="20"/>
          <w:szCs w:val="20"/>
        </w:rPr>
        <w:t>совета_____Сейфулина</w:t>
      </w:r>
      <w:proofErr w:type="spellEnd"/>
      <w:r w:rsidR="00BF0C65">
        <w:rPr>
          <w:rFonts w:ascii="Calibri" w:hAnsi="Calibri" w:cs="Calibri"/>
          <w:b/>
          <w:sz w:val="20"/>
          <w:szCs w:val="20"/>
        </w:rPr>
        <w:t xml:space="preserve"> Г.М.                                         </w:t>
      </w:r>
      <w:r w:rsidR="00BF4990">
        <w:rPr>
          <w:rFonts w:ascii="Calibri" w:hAnsi="Calibri" w:cs="Calibri"/>
          <w:b/>
          <w:sz w:val="20"/>
          <w:szCs w:val="20"/>
        </w:rPr>
        <w:t xml:space="preserve">                                              </w:t>
      </w:r>
      <w:r w:rsidR="00BF0C65">
        <w:rPr>
          <w:rFonts w:ascii="Calibri" w:hAnsi="Calibri" w:cs="Calibri"/>
          <w:b/>
          <w:sz w:val="20"/>
          <w:szCs w:val="20"/>
        </w:rPr>
        <w:t xml:space="preserve">    Утверждаю:   директор  школы______</w:t>
      </w:r>
      <w:proofErr w:type="spellStart"/>
      <w:r w:rsidR="00BF0C65">
        <w:rPr>
          <w:rFonts w:ascii="Calibri" w:hAnsi="Calibri" w:cs="Calibri"/>
          <w:b/>
          <w:sz w:val="20"/>
          <w:szCs w:val="20"/>
        </w:rPr>
        <w:t>Кудабаев</w:t>
      </w:r>
      <w:proofErr w:type="spellEnd"/>
      <w:r w:rsidR="00BF0C65">
        <w:rPr>
          <w:rFonts w:ascii="Calibri" w:hAnsi="Calibri" w:cs="Calibri"/>
          <w:b/>
          <w:sz w:val="20"/>
          <w:szCs w:val="20"/>
        </w:rPr>
        <w:t xml:space="preserve"> К.Е    </w:t>
      </w:r>
    </w:p>
    <w:p w:rsidR="00B64305" w:rsidRDefault="008E5920" w:rsidP="008A49D1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</w:t>
      </w:r>
      <w:r w:rsidR="00BF0C65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BF4990">
        <w:rPr>
          <w:rFonts w:ascii="Calibri" w:hAnsi="Calibri" w:cs="Calibri"/>
          <w:b/>
          <w:sz w:val="20"/>
          <w:szCs w:val="20"/>
        </w:rPr>
        <w:t xml:space="preserve">                          </w:t>
      </w:r>
    </w:p>
    <w:p w:rsidR="00B64305" w:rsidRPr="003B40B4" w:rsidRDefault="00BF4990" w:rsidP="003F21B9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BF0C65" w:rsidRPr="003B40B4">
        <w:rPr>
          <w:rFonts w:ascii="Calibri" w:hAnsi="Calibri" w:cs="Calibri"/>
          <w:b/>
          <w:sz w:val="20"/>
          <w:szCs w:val="20"/>
        </w:rPr>
        <w:t xml:space="preserve">РАСПИСАНИЕ  </w:t>
      </w:r>
      <w:r w:rsidR="003B40B4" w:rsidRPr="003B40B4">
        <w:rPr>
          <w:rFonts w:ascii="Calibri" w:hAnsi="Calibri" w:cs="Calibri"/>
          <w:b/>
          <w:sz w:val="20"/>
          <w:szCs w:val="20"/>
        </w:rPr>
        <w:t xml:space="preserve">НА   ПЕРВОЕ  ПОЛУГОДИЕ 2020/2021  </w:t>
      </w:r>
      <w:r w:rsidR="00BF0C65" w:rsidRPr="003B40B4">
        <w:rPr>
          <w:rFonts w:ascii="Calibri" w:hAnsi="Calibri" w:cs="Calibri"/>
          <w:b/>
          <w:sz w:val="20"/>
          <w:szCs w:val="20"/>
        </w:rPr>
        <w:t>УЧЕБНОГО ГОДА ПО СШ.А. АКЫЛБАЙ</w:t>
      </w:r>
    </w:p>
    <w:tbl>
      <w:tblPr>
        <w:tblStyle w:val="1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993"/>
        <w:gridCol w:w="992"/>
        <w:gridCol w:w="995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BF0C65" w:rsidTr="008E5920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F0C65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F0C65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1</w:t>
            </w:r>
            <w:r w:rsidR="00BF0C6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2</w:t>
            </w:r>
            <w:r w:rsidR="00BF0C65"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 w:rsidR="00BF0C65"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2</w:t>
            </w:r>
            <w:r w:rsidR="00BF0C6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а </w:t>
            </w:r>
            <w:proofErr w:type="spellStart"/>
            <w:r w:rsidR="00BF0C65"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3</w:t>
            </w:r>
            <w:r w:rsidR="00BF0C65"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 w:rsidR="00BF0C65"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 w:rsidR="00BF0C6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а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 w:rsidR="00BF0C65"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</w:t>
            </w:r>
            <w:r w:rsidR="00BF0C65"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B6430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3B40B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65" w:rsidRDefault="003B40B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10</w:t>
            </w:r>
            <w:r w:rsidR="00BF0C65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</w:tr>
      <w:tr w:rsidR="00B64305" w:rsidTr="008E59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5" w:rsidRDefault="00B64305" w:rsidP="00B64305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ПонеделНи</w:t>
            </w:r>
            <w:proofErr w:type="spellEnd"/>
          </w:p>
          <w:p w:rsidR="00B64305" w:rsidRDefault="00B64305" w:rsidP="00B64305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геогр.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 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в.мат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 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өзін-ө.т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сын.сағ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Moder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ф. 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  <w:r w:rsidR="00077843"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</w:tr>
      <w:tr w:rsidR="00B64305" w:rsidTr="008E5920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B64305" w:rsidTr="008E5920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rPr>
                <w:i/>
                <w:sz w:val="18"/>
                <w:szCs w:val="18"/>
              </w:rPr>
            </w:pPr>
            <w:r w:rsidRPr="00BE0D4A">
              <w:rPr>
                <w:i/>
                <w:sz w:val="18"/>
                <w:szCs w:val="18"/>
              </w:rPr>
              <w:t>графика</w:t>
            </w:r>
          </w:p>
        </w:tc>
      </w:tr>
      <w:tr w:rsidR="00B64305" w:rsidTr="008E59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5" w:rsidRDefault="00B64305" w:rsidP="00B64305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В т орни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 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позн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инф</w:t>
            </w:r>
            <w:r w:rsidR="003F21B9"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позн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робототех.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ф. 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религ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биол</w:t>
            </w:r>
          </w:p>
        </w:tc>
      </w:tr>
      <w:tr w:rsidR="00B64305" w:rsidTr="008E59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05" w:rsidRDefault="00B64305" w:rsidP="00B64305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Ср</w:t>
            </w:r>
          </w:p>
          <w:p w:rsidR="00B64305" w:rsidRDefault="00B64305" w:rsidP="00B64305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Р.лит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 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дүниет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дүниет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рисов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познан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естеств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Ден.шын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разв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Ден.ш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сын.сағ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Шеш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14063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Moder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самоп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жарат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E0D4A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графика</w:t>
            </w:r>
          </w:p>
        </w:tc>
      </w:tr>
      <w:tr w:rsidR="00B64305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05" w:rsidRDefault="00B64305" w:rsidP="00B6430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сын.сағ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05" w:rsidRPr="00BE0D4A" w:rsidRDefault="00B64305" w:rsidP="00B64305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3F21B9" w:rsidTr="008E59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Че</w:t>
            </w:r>
          </w:p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Т</w:t>
            </w:r>
          </w:p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В</w:t>
            </w:r>
          </w:p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Е</w:t>
            </w:r>
          </w:p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Р</w:t>
            </w:r>
          </w:p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Оз.с окр/кон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р.речи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дүн.тар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Л.чтен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позн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апплик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осн.пр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ск Я 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өзін-өзі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rStyle w:val="a8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rStyle w:val="a8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sz w:val="18"/>
                <w:szCs w:val="18"/>
                <w:lang w:val="kk-KZ"/>
              </w:rPr>
              <w:t>инф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сын.сағ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физ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НВТП</w:t>
            </w:r>
          </w:p>
        </w:tc>
      </w:tr>
      <w:tr w:rsidR="003F21B9" w:rsidTr="008E59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Пя</w:t>
            </w:r>
          </w:p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Т</w:t>
            </w:r>
          </w:p>
          <w:p w:rsidR="003F21B9" w:rsidRDefault="003F21B9" w:rsidP="003F21B9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14063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х.лит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6"/>
                <w:szCs w:val="16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6"/>
                <w:szCs w:val="16"/>
                <w:lang w:val="kk-KZ"/>
              </w:rPr>
              <w:t>ф-ра /ОБП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BE0D4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</w:tr>
      <w:tr w:rsidR="003F21B9" w:rsidRPr="00341F83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ө-өзі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дүн.тар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14063A" w:rsidP="003F21B9">
            <w:pPr>
              <w:pStyle w:val="a7"/>
              <w:spacing w:after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 шын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Макр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14063A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Р.лит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странов</w:t>
            </w:r>
          </w:p>
        </w:tc>
      </w:tr>
      <w:tr w:rsidR="003F21B9" w:rsidTr="008E59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9" w:rsidRDefault="003F21B9" w:rsidP="003F21B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робототех.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9" w:rsidRPr="00BE0D4A" w:rsidRDefault="003F21B9" w:rsidP="003F21B9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НВТП</w:t>
            </w:r>
          </w:p>
        </w:tc>
      </w:tr>
    </w:tbl>
    <w:p w:rsidR="007F4D69" w:rsidRDefault="007F4D69" w:rsidP="00FD5B83">
      <w:pPr>
        <w:rPr>
          <w:b/>
        </w:rPr>
      </w:pPr>
    </w:p>
    <w:p w:rsidR="00707869" w:rsidRDefault="00CA243D" w:rsidP="00FD5B83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</w:t>
      </w:r>
      <w:r w:rsidR="003E0862">
        <w:rPr>
          <w:b/>
        </w:rPr>
        <w:t xml:space="preserve">        Расписание на четверг 1 октября</w:t>
      </w:r>
    </w:p>
    <w:tbl>
      <w:tblPr>
        <w:tblStyle w:val="1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993"/>
        <w:gridCol w:w="992"/>
        <w:gridCol w:w="995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CA243D" w:rsidRPr="00B64305" w:rsidTr="00CA24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2а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3а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10 кл</w:t>
            </w:r>
          </w:p>
        </w:tc>
      </w:tr>
      <w:tr w:rsidR="003E0862" w:rsidRPr="00B64305" w:rsidTr="00CA24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62" w:rsidRDefault="003E0862" w:rsidP="00CA243D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В т орни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Оз.с окр/кон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</w:tr>
      <w:tr w:rsidR="003E0862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р.речи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дүн.тар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Р.лит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Ист.К</w:t>
            </w:r>
            <w:proofErr w:type="spellEnd"/>
          </w:p>
        </w:tc>
      </w:tr>
      <w:tr w:rsidR="003E0862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Л.чтен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позн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3E0862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апплик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Сын.саг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Ист.К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3E0862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 .шын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осн.пр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rStyle w:val="a8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sz w:val="18"/>
                <w:szCs w:val="18"/>
                <w:lang w:val="kk-KZ"/>
              </w:rPr>
              <w:t>инф</w:t>
            </w:r>
          </w:p>
        </w:tc>
      </w:tr>
      <w:tr w:rsidR="003E0862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ск Я 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өзін-өзі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rStyle w:val="a8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</w:tr>
      <w:tr w:rsidR="003E0862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Ск.физ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</w:tr>
      <w:tr w:rsidR="003E0862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</w:tr>
    </w:tbl>
    <w:p w:rsidR="00707869" w:rsidRDefault="00707869" w:rsidP="00FD5B83">
      <w:pPr>
        <w:rPr>
          <w:b/>
        </w:rPr>
      </w:pPr>
    </w:p>
    <w:p w:rsidR="003E0862" w:rsidRDefault="003E0862" w:rsidP="003E08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Расписание на четверг 1 октября</w:t>
      </w:r>
    </w:p>
    <w:tbl>
      <w:tblPr>
        <w:tblStyle w:val="1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993"/>
        <w:gridCol w:w="992"/>
        <w:gridCol w:w="995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3E0862" w:rsidRPr="00B64305" w:rsidTr="003E08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2а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3а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Default="003E0862" w:rsidP="003E0862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10 кл</w:t>
            </w:r>
          </w:p>
        </w:tc>
      </w:tr>
      <w:tr w:rsidR="003E0862" w:rsidRPr="00B64305" w:rsidTr="003E08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62" w:rsidRDefault="003E0862" w:rsidP="003E0862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В т орни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Оз.с окр/кон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</w:tr>
      <w:tr w:rsidR="003E0862" w:rsidRPr="00B64305" w:rsidTr="003E08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3E0862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р.речи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дүн.тар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Р.лит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Ист.К</w:t>
            </w:r>
            <w:proofErr w:type="spellEnd"/>
          </w:p>
        </w:tc>
      </w:tr>
      <w:tr w:rsidR="003E0862" w:rsidRPr="00B64305" w:rsidTr="003E08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3E0862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Л.чтен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позн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3E0862" w:rsidRPr="00B64305" w:rsidTr="003E08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3E0862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апплик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Сын.саг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Ист.К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3E0862" w:rsidRPr="00B64305" w:rsidTr="003E08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3E0862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ағылш.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 .шын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осн.пр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rStyle w:val="a8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sz w:val="18"/>
                <w:szCs w:val="18"/>
                <w:lang w:val="kk-KZ"/>
              </w:rPr>
              <w:t>инф</w:t>
            </w:r>
          </w:p>
        </w:tc>
      </w:tr>
      <w:tr w:rsidR="003E0862" w:rsidRPr="00B64305" w:rsidTr="003E08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3E0862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ск Я 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өзін-өзі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rPr>
                <w:rStyle w:val="a8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кл.час</w:t>
            </w:r>
          </w:p>
        </w:tc>
      </w:tr>
      <w:tr w:rsidR="003E0862" w:rsidRPr="00B64305" w:rsidTr="003E08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3E0862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Ск.физ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</w:tr>
      <w:tr w:rsidR="003E0862" w:rsidRPr="00B64305" w:rsidTr="003E08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62" w:rsidRDefault="003E0862" w:rsidP="003E0862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2" w:rsidRPr="00BE0D4A" w:rsidRDefault="003E0862" w:rsidP="003E0862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</w:tr>
    </w:tbl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3E0862" w:rsidRDefault="003E0862" w:rsidP="00FD5B83">
      <w:pPr>
        <w:rPr>
          <w:b/>
        </w:rPr>
      </w:pPr>
    </w:p>
    <w:p w:rsidR="001A0416" w:rsidRDefault="001A0416" w:rsidP="001A041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</w:t>
      </w:r>
      <w:r w:rsidR="00122B94">
        <w:rPr>
          <w:b/>
        </w:rPr>
        <w:t xml:space="preserve"> Расписание на пятница 2 октября</w:t>
      </w:r>
    </w:p>
    <w:tbl>
      <w:tblPr>
        <w:tblStyle w:val="1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993"/>
        <w:gridCol w:w="992"/>
        <w:gridCol w:w="995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1A0416" w:rsidRPr="00B64305" w:rsidTr="00110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2а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3а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16" w:rsidRDefault="001A0416" w:rsidP="001103FC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10 кл</w:t>
            </w:r>
          </w:p>
        </w:tc>
      </w:tr>
      <w:tr w:rsidR="00122B94" w:rsidRPr="00B64305" w:rsidTr="001103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94" w:rsidRDefault="00122B94" w:rsidP="001103FC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В т орни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Р.лит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122B94" w:rsidRPr="00B64305" w:rsidTr="001103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103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х.лит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122B94" w:rsidRPr="00B64305" w:rsidTr="001103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103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6"/>
                <w:szCs w:val="16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6"/>
                <w:szCs w:val="16"/>
                <w:lang w:val="kk-KZ"/>
              </w:rPr>
              <w:t>ф-ра /ОБП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Кл.час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</w:tr>
      <w:tr w:rsidR="00122B94" w:rsidRPr="00B64305" w:rsidTr="001103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103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В.ист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</w:tr>
      <w:tr w:rsidR="00122B94" w:rsidRPr="00B64305" w:rsidTr="001103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103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ө-өзі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дүн.тар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</w:tr>
      <w:tr w:rsidR="00122B94" w:rsidRPr="00B64305" w:rsidTr="001103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103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 шын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Макр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</w:tr>
      <w:tr w:rsidR="00122B94" w:rsidRPr="00B64305" w:rsidTr="001103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103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странов</w:t>
            </w:r>
          </w:p>
        </w:tc>
      </w:tr>
      <w:tr w:rsidR="00122B94" w:rsidRPr="00B64305" w:rsidTr="001103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103F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НВТП</w:t>
            </w:r>
          </w:p>
        </w:tc>
      </w:tr>
    </w:tbl>
    <w:p w:rsidR="00707869" w:rsidRDefault="00707869" w:rsidP="00FD5B83">
      <w:pPr>
        <w:rPr>
          <w:b/>
        </w:rPr>
      </w:pPr>
    </w:p>
    <w:p w:rsidR="00122B94" w:rsidRDefault="00122B94" w:rsidP="00122B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Расписание на пятница 2 октября</w:t>
      </w:r>
    </w:p>
    <w:tbl>
      <w:tblPr>
        <w:tblStyle w:val="1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993"/>
        <w:gridCol w:w="992"/>
        <w:gridCol w:w="995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122B94" w:rsidRPr="00B64305" w:rsidTr="00122B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2а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3а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Default="00122B94" w:rsidP="00122B94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10 кл</w:t>
            </w:r>
          </w:p>
        </w:tc>
      </w:tr>
      <w:tr w:rsidR="00122B94" w:rsidRPr="00B64305" w:rsidTr="00122B9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94" w:rsidRDefault="00122B94" w:rsidP="00122B94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В т орни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Р.лит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122B94" w:rsidRPr="00B64305" w:rsidTr="00122B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22B9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х.лит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в. 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</w:t>
            </w: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122B94" w:rsidRPr="00B64305" w:rsidTr="00122B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22B9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6"/>
                <w:szCs w:val="16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6"/>
                <w:szCs w:val="16"/>
                <w:lang w:val="kk-KZ"/>
              </w:rPr>
              <w:t>ф-ра /ОБП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Кл.час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</w:tr>
      <w:tr w:rsidR="00122B94" w:rsidRPr="00B64305" w:rsidTr="00122B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22B9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rPr>
                <w:i/>
                <w:sz w:val="18"/>
                <w:szCs w:val="18"/>
                <w:lang w:val="kk-KZ"/>
              </w:rPr>
            </w:pPr>
            <w:r w:rsidRPr="00BE0D4A">
              <w:rPr>
                <w:i/>
                <w:sz w:val="18"/>
                <w:szCs w:val="18"/>
                <w:lang w:val="kk-KZ"/>
              </w:rPr>
              <w:t>орыс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В.ист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</w:tr>
      <w:tr w:rsidR="00122B94" w:rsidRPr="00B64305" w:rsidTr="00122B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22B9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ө-өзі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дүн.тар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</w:tr>
      <w:tr w:rsidR="00122B94" w:rsidRPr="00B64305" w:rsidTr="00122B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22B9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 шын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Макр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  <w:proofErr w:type="spellStart"/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</w:tr>
      <w:tr w:rsidR="00122B94" w:rsidRPr="00B64305" w:rsidTr="00122B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22B9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К.час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странов</w:t>
            </w:r>
          </w:p>
        </w:tc>
      </w:tr>
      <w:tr w:rsidR="00122B94" w:rsidRPr="00B64305" w:rsidTr="00122B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94" w:rsidRDefault="00122B94" w:rsidP="00122B9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94" w:rsidRPr="00BE0D4A" w:rsidRDefault="00122B94" w:rsidP="00122B94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BE0D4A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НВТП</w:t>
            </w:r>
          </w:p>
        </w:tc>
      </w:tr>
    </w:tbl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EE5F4B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    </w:t>
      </w: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  <w:r w:rsidRPr="00EE5F4B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                                                </w:t>
      </w:r>
      <w:r w:rsidRPr="00EE5F4B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</w:t>
      </w:r>
      <w:r w:rsidRPr="00EE5F4B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>РАСПИС</w:t>
      </w:r>
      <w:r w:rsidR="00D31569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АНИЕ ЗВОНКОВ  НА  </w:t>
      </w:r>
      <w:r w:rsidR="00D31569" w:rsidRPr="00D31569">
        <w:rPr>
          <w:rFonts w:ascii="Times New Roman" w:eastAsia="Times New Roman" w:hAnsi="Times New Roman" w:cs="Times New Roman"/>
          <w:b/>
          <w:sz w:val="16"/>
          <w:szCs w:val="16"/>
          <w:u w:val="single"/>
          <w:lang w:val="kk-KZ"/>
        </w:rPr>
        <w:t>2 октября</w:t>
      </w:r>
      <w:r w:rsidR="00D31569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  </w:t>
      </w:r>
      <w:r w:rsidRPr="00EE5F4B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 2020-2021  УЧ. ГОДА , ПО СРЕДНЕЙ</w:t>
      </w:r>
      <w:r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 </w:t>
      </w:r>
      <w:r w:rsidRPr="00EE5F4B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 ШКОЛЕ </w:t>
      </w:r>
      <w:r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 </w:t>
      </w:r>
      <w:r w:rsidRPr="00EE5F4B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>АУЛА</w:t>
      </w:r>
      <w:r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  АКЫЛБАЙ</w:t>
      </w:r>
      <w:r w:rsidRPr="00EE5F4B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, </w:t>
      </w:r>
    </w:p>
    <w:tbl>
      <w:tblPr>
        <w:tblStyle w:val="2"/>
        <w:tblpPr w:leftFromText="180" w:rightFromText="180" w:vertAnchor="page" w:horzAnchor="margin" w:tblpY="1385"/>
        <w:tblW w:w="0" w:type="auto"/>
        <w:tblLook w:val="04A0" w:firstRow="1" w:lastRow="0" w:firstColumn="1" w:lastColumn="0" w:noHBand="0" w:noVBand="1"/>
      </w:tblPr>
      <w:tblGrid>
        <w:gridCol w:w="796"/>
        <w:gridCol w:w="2270"/>
        <w:gridCol w:w="796"/>
        <w:gridCol w:w="2170"/>
        <w:gridCol w:w="805"/>
        <w:gridCol w:w="2131"/>
        <w:gridCol w:w="841"/>
        <w:gridCol w:w="2095"/>
        <w:gridCol w:w="796"/>
        <w:gridCol w:w="2200"/>
      </w:tblGrid>
      <w:tr w:rsidR="00EE5F4B" w:rsidRPr="00EE5F4B" w:rsidTr="00EE5F4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1смена</w:t>
            </w:r>
          </w:p>
        </w:tc>
      </w:tr>
      <w:tr w:rsidR="00EE5F4B" w:rsidRPr="00EE5F4B" w:rsidTr="00EE5F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Кл/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 (рус), 5(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)-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15 учащихся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Кл/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6а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10 учащихся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Кл/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7кл-10кл-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15 учащихся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Кл/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8(рус)-9-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15 учащихся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Кл/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1кл-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10 учащихся</w:t>
            </w:r>
          </w:p>
        </w:tc>
      </w:tr>
      <w:tr w:rsidR="00EE5F4B" w:rsidRPr="00EE5F4B" w:rsidTr="00EE5F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8.20-8.5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8.30-9.0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8.40-9.1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="00384D84">
              <w:rPr>
                <w:rFonts w:ascii="Times New Roman" w:eastAsia="Times New Roman" w:hAnsi="Times New Roman" w:cs="Times New Roman"/>
                <w:sz w:val="24"/>
                <w:szCs w:val="24"/>
              </w:rPr>
              <w:t>0-9.2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9.00—9.3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4B" w:rsidRPr="00EE5F4B" w:rsidTr="00EE5F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8.55-9.2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9.05-9.3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9.15-9.4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9.25-9.5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F4B" w:rsidRPr="00EE5F4B" w:rsidTr="00EE5F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9.30-10.0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9.40-10.1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  <w:r w:rsidR="00384D84">
              <w:rPr>
                <w:rFonts w:ascii="Times New Roman" w:eastAsia="Times New Roman" w:hAnsi="Times New Roman" w:cs="Times New Roman"/>
                <w:sz w:val="24"/>
                <w:szCs w:val="24"/>
              </w:rPr>
              <w:t>-10.2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4B" w:rsidRPr="00EE5F4B" w:rsidTr="00EE5F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10.35-11.0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10.45-11.1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10.55-11.2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F4B" w:rsidRPr="00EE5F4B" w:rsidTr="00EE5F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10.50-11.2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4B" w:rsidRPr="00EE5F4B" w:rsidTr="00384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11.25-11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11.35-12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11.55-12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F4B" w:rsidRPr="00EE5F4B" w:rsidTr="00384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F4B" w:rsidRPr="00EE5F4B" w:rsidTr="00384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13.05-13.3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F4B" w:rsidRPr="00EE5F4B" w:rsidTr="00EE5F4B"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5а-каб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каб.каз.яз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6а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кл-каб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НВТП 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кл-каб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10кл-каб истории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7кл-химия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8кл-каб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9кл-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1кл.-каб.нач.кл,</w:t>
            </w:r>
          </w:p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5F4B" w:rsidRPr="00EE5F4B" w:rsidRDefault="00EE5F4B" w:rsidP="00EE5F4B">
      <w:pPr>
        <w:spacing w:after="0" w:line="240" w:lineRule="auto"/>
        <w:rPr>
          <w:rFonts w:eastAsia="Times New Roman"/>
          <w:lang w:eastAsia="en-US"/>
        </w:rPr>
      </w:pPr>
    </w:p>
    <w:p w:rsidR="00EE5F4B" w:rsidRPr="00EE5F4B" w:rsidRDefault="00EE5F4B" w:rsidP="00EE5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E5F4B" w:rsidRPr="00EE5F4B" w:rsidRDefault="00EE5F4B" w:rsidP="00EE5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E5F4B" w:rsidRPr="00EE5F4B" w:rsidRDefault="00EE5F4B" w:rsidP="00EE5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807"/>
        <w:gridCol w:w="2889"/>
        <w:gridCol w:w="938"/>
        <w:gridCol w:w="2758"/>
        <w:gridCol w:w="786"/>
        <w:gridCol w:w="2912"/>
      </w:tblGrid>
      <w:tr w:rsidR="00D31569" w:rsidRPr="00EE5F4B" w:rsidTr="00EE5F4B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2 смена</w:t>
            </w:r>
          </w:p>
        </w:tc>
      </w:tr>
      <w:tr w:rsidR="00D31569" w:rsidRPr="00EE5F4B" w:rsidTr="00384D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2B170F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A40DF8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0-13.20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A40DF8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12.20-12.50</w:t>
            </w:r>
          </w:p>
        </w:tc>
      </w:tr>
      <w:tr w:rsidR="00D31569" w:rsidRPr="00EE5F4B" w:rsidTr="00D31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2B170F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A40DF8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13.25-13.55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</w:tr>
      <w:tr w:rsidR="00D31569" w:rsidRPr="00EE5F4B" w:rsidTr="00D31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2B170F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</w:t>
            </w:r>
            <w:r w:rsidR="00A40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A40DF8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156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="00D31569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</w:tr>
      <w:tr w:rsidR="00D31569" w:rsidRPr="00EE5F4B" w:rsidTr="00D31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14.25-14.55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2B170F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40DF8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0DF8">
              <w:rPr>
                <w:rFonts w:ascii="Times New Roman" w:eastAsia="Times New Roman" w:hAnsi="Times New Roman" w:cs="Times New Roman"/>
                <w:sz w:val="24"/>
                <w:szCs w:val="24"/>
              </w:rPr>
              <w:t>-15.05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  <w:r w:rsidR="00A40DF8">
              <w:rPr>
                <w:rFonts w:ascii="Times New Roman" w:eastAsia="Times New Roman" w:hAnsi="Times New Roman" w:cs="Times New Roman"/>
                <w:sz w:val="24"/>
                <w:szCs w:val="24"/>
              </w:rPr>
              <w:t>-15.1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14.15-14.45</w:t>
            </w:r>
          </w:p>
        </w:tc>
      </w:tr>
      <w:tr w:rsidR="00D31569" w:rsidRPr="00EE5F4B" w:rsidTr="00D31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A40DF8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</w:t>
            </w:r>
            <w:r w:rsidR="00EE5F4B"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14.50-15.20</w:t>
            </w:r>
          </w:p>
        </w:tc>
      </w:tr>
      <w:tr w:rsidR="00D31569" w:rsidRPr="00EE5F4B" w:rsidTr="00D31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384D84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15.35-16.05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A40DF8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D31569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15.25-15.55</w:t>
            </w:r>
          </w:p>
        </w:tc>
      </w:tr>
      <w:tr w:rsidR="00D31569" w:rsidRPr="00EE5F4B" w:rsidTr="00D31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569" w:rsidRPr="00EE5F4B" w:rsidTr="00D31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569" w:rsidRPr="00EE5F4B" w:rsidTr="00EE5F4B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2акл 2(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)-15 учащихся,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3(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)-7учащихся .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3(рус) класс-12 учащихся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4B" w:rsidRPr="00EE5F4B" w:rsidRDefault="00EE5F4B" w:rsidP="00EE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4класс-11 учащихся ,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F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</w:tbl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CA243D" w:rsidRDefault="00CA243D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1A0416" w:rsidRDefault="001A0416" w:rsidP="00CA243D">
      <w:pPr>
        <w:rPr>
          <w:b/>
        </w:rPr>
      </w:pPr>
    </w:p>
    <w:p w:rsidR="00CA243D" w:rsidRDefault="00CA243D" w:rsidP="00CA24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Расписание на вторник 15 сентября</w:t>
      </w:r>
    </w:p>
    <w:tbl>
      <w:tblPr>
        <w:tblStyle w:val="1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993"/>
        <w:gridCol w:w="992"/>
        <w:gridCol w:w="995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CA243D" w:rsidRPr="00B64305" w:rsidTr="00CA24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2а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3а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6а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Default="00CA243D" w:rsidP="00CA243D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10 кл</w:t>
            </w:r>
          </w:p>
        </w:tc>
      </w:tr>
      <w:tr w:rsidR="00CA243D" w:rsidRPr="00B64305" w:rsidTr="00CA24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3D" w:rsidRDefault="00CA243D" w:rsidP="00CA243D">
            <w:pPr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  <w:t>В т орни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рус. 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</w:tr>
      <w:tr w:rsidR="00CA243D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3D" w:rsidRDefault="00CA243D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об.грам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Ф-ра</w:t>
            </w:r>
          </w:p>
        </w:tc>
      </w:tr>
      <w:tr w:rsidR="00CA243D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3D" w:rsidRDefault="00CA243D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естест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ист.К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CA243D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3D" w:rsidRDefault="00CA243D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л.чтен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позн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қаз.т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инф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CA243D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</w:pPr>
            <w:r w:rsidRPr="00CA243D">
              <w:rPr>
                <w:rStyle w:val="a8"/>
                <w:rFonts w:ascii="Times New Roman" w:hAnsi="Times New Roman" w:cs="Times New Roman"/>
                <w:iCs w:val="0"/>
                <w:sz w:val="18"/>
                <w:szCs w:val="18"/>
                <w:lang w:val="kk-KZ"/>
              </w:rPr>
              <w:t>инфор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</w:tr>
      <w:tr w:rsidR="00CA243D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3D" w:rsidRDefault="00CA243D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позн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робототех.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религ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</w:tr>
      <w:tr w:rsidR="00CA243D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3D" w:rsidRDefault="00CA243D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логика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көр.еңб.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физ-ра</w:t>
            </w:r>
          </w:p>
        </w:tc>
      </w:tr>
      <w:tr w:rsidR="00CA243D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3D" w:rsidRDefault="00CA243D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дене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ф. 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англ</w:t>
            </w: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CA243D" w:rsidRPr="00B64305" w:rsidTr="00CA24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3D" w:rsidRDefault="00CA243D" w:rsidP="00CA243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D" w:rsidRPr="00B64305" w:rsidRDefault="00CA243D" w:rsidP="00CA243D">
            <w:pPr>
              <w:pStyle w:val="a7"/>
              <w:spacing w:after="0"/>
              <w:jc w:val="left"/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lang w:val="kk-KZ"/>
              </w:rPr>
            </w:pPr>
            <w:r w:rsidRPr="00B64305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ск биол</w:t>
            </w:r>
          </w:p>
        </w:tc>
      </w:tr>
    </w:tbl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07869" w:rsidRDefault="00707869" w:rsidP="00FD5B83">
      <w:pPr>
        <w:rPr>
          <w:b/>
        </w:rPr>
      </w:pPr>
    </w:p>
    <w:p w:rsidR="007F4D69" w:rsidRDefault="007F4D69" w:rsidP="00FD5B83">
      <w:pPr>
        <w:rPr>
          <w:b/>
        </w:rPr>
      </w:pPr>
    </w:p>
    <w:p w:rsidR="007F4D69" w:rsidRDefault="007F4D69" w:rsidP="00FD5B83">
      <w:pPr>
        <w:rPr>
          <w:b/>
        </w:rPr>
      </w:pPr>
    </w:p>
    <w:p w:rsidR="007F4D69" w:rsidRDefault="007F4D69" w:rsidP="00FD5B83">
      <w:pPr>
        <w:rPr>
          <w:b/>
        </w:rPr>
      </w:pPr>
    </w:p>
    <w:p w:rsidR="007F4D69" w:rsidRDefault="007F4D69" w:rsidP="00FD5B83">
      <w:pPr>
        <w:rPr>
          <w:b/>
        </w:rPr>
      </w:pPr>
    </w:p>
    <w:p w:rsidR="007F4D69" w:rsidRDefault="007F4D69" w:rsidP="00FD5B83">
      <w:pPr>
        <w:rPr>
          <w:b/>
        </w:rPr>
      </w:pPr>
    </w:p>
    <w:p w:rsidR="007F4D69" w:rsidRDefault="007F4D69" w:rsidP="00FD5B83">
      <w:pPr>
        <w:rPr>
          <w:b/>
        </w:rPr>
      </w:pPr>
    </w:p>
    <w:p w:rsidR="00702A15" w:rsidRDefault="00702A15" w:rsidP="00FD5B83">
      <w:pPr>
        <w:rPr>
          <w:b/>
        </w:rPr>
      </w:pPr>
    </w:p>
    <w:p w:rsidR="00D230D4" w:rsidRDefault="007F4D69" w:rsidP="00FD5B8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Расп</w:t>
      </w:r>
      <w:r w:rsidR="00115973">
        <w:rPr>
          <w:b/>
        </w:rPr>
        <w:t>исание на 13 марта-пятница</w:t>
      </w:r>
    </w:p>
    <w:tbl>
      <w:tblPr>
        <w:tblStyle w:val="1"/>
        <w:tblW w:w="163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3"/>
        <w:gridCol w:w="872"/>
        <w:gridCol w:w="1020"/>
        <w:gridCol w:w="1019"/>
        <w:gridCol w:w="1019"/>
        <w:gridCol w:w="1019"/>
        <w:gridCol w:w="1020"/>
        <w:gridCol w:w="1019"/>
        <w:gridCol w:w="1019"/>
        <w:gridCol w:w="1165"/>
        <w:gridCol w:w="1165"/>
        <w:gridCol w:w="1165"/>
        <w:gridCol w:w="1165"/>
        <w:gridCol w:w="1310"/>
        <w:gridCol w:w="1455"/>
      </w:tblGrid>
      <w:tr w:rsidR="007F4D69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0а 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1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1а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2а кл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69" w:rsidRDefault="007F4D69" w:rsidP="002E253B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Сөйл дам.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Разв речи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Ден.шын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Ос грам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Об грам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Әдебиет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 Каз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Мүсінд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 тарих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географ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Д.ш./қмн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Ф-ра/обп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Көркем 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 xml:space="preserve">Каз.яз.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Ист.К.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Естеств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BF5B10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BF5B10" w:rsidP="00115973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самоп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Разв реч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логика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Рус.яз.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самоп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Көркем 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Ист.Каз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BF5B10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Х.труд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BF5B10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341F8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341F8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341F8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341F8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341F8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а/к Шеш өнер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Қазақ 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 xml:space="preserve">Всем ист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робот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BF5B10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BF5B10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инфор</w:t>
            </w:r>
          </w:p>
        </w:tc>
      </w:tr>
      <w:tr w:rsidR="00115973" w:rsidTr="007F4D69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Осн.прог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15973">
            <w:pPr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</w:tr>
    </w:tbl>
    <w:p w:rsidR="00D230D4" w:rsidRDefault="00D230D4" w:rsidP="002B61D6">
      <w:pPr>
        <w:rPr>
          <w:b/>
        </w:rPr>
      </w:pPr>
    </w:p>
    <w:p w:rsidR="00D230D4" w:rsidRDefault="00D230D4" w:rsidP="002B61D6">
      <w:pPr>
        <w:rPr>
          <w:b/>
        </w:rPr>
      </w:pPr>
    </w:p>
    <w:p w:rsidR="00BF5B10" w:rsidRDefault="00BF5B10" w:rsidP="00BF5B1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Расписание на 13 марта-пятница</w:t>
      </w:r>
    </w:p>
    <w:tbl>
      <w:tblPr>
        <w:tblStyle w:val="1"/>
        <w:tblW w:w="163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3"/>
        <w:gridCol w:w="872"/>
        <w:gridCol w:w="1020"/>
        <w:gridCol w:w="1019"/>
        <w:gridCol w:w="1019"/>
        <w:gridCol w:w="1019"/>
        <w:gridCol w:w="1020"/>
        <w:gridCol w:w="1019"/>
        <w:gridCol w:w="1019"/>
        <w:gridCol w:w="1165"/>
        <w:gridCol w:w="1165"/>
        <w:gridCol w:w="1165"/>
        <w:gridCol w:w="1165"/>
        <w:gridCol w:w="1310"/>
        <w:gridCol w:w="1455"/>
      </w:tblGrid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0а 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1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1а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2а кл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0" w:rsidRDefault="00BF5B10" w:rsidP="0072484E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Сөйл дам.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Разв речи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Ден.шын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Ос грам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Об грам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Әдебиет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 Каз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Мүсінд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 тарих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 яз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географ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Д.ш./қмн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Ф-ра/обп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Көркем 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 xml:space="preserve">Каз.яз.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Ист.К.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Естеств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самоп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Разв реч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логика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Рус.яз.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самоп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Көркем 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Ист.Каз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Х.труд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Pr="00341F83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Pr="00341F83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Pr="00341F83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Pr="00341F83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Pr="00341F83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а/к Шеш өнер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Қазақ 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 xml:space="preserve">Всем ист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робот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инфор</w:t>
            </w:r>
          </w:p>
        </w:tc>
      </w:tr>
      <w:tr w:rsidR="00BF5B10" w:rsidTr="0072484E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Осн.прог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0" w:rsidRDefault="00BF5B10" w:rsidP="0072484E">
            <w:pPr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</w:tr>
    </w:tbl>
    <w:p w:rsidR="00D230D4" w:rsidRDefault="00D230D4" w:rsidP="002B61D6">
      <w:pPr>
        <w:rPr>
          <w:b/>
        </w:rPr>
      </w:pPr>
    </w:p>
    <w:p w:rsidR="00D230D4" w:rsidRDefault="007C128E" w:rsidP="002B61D6">
      <w:pPr>
        <w:rPr>
          <w:b/>
        </w:rPr>
      </w:pPr>
      <w:r>
        <w:rPr>
          <w:b/>
        </w:rPr>
        <w:t>,</w:t>
      </w:r>
    </w:p>
    <w:p w:rsidR="00BE607A" w:rsidRDefault="00BE607A" w:rsidP="002B61D6">
      <w:pPr>
        <w:rPr>
          <w:b/>
        </w:rPr>
      </w:pPr>
    </w:p>
    <w:p w:rsidR="00BE607A" w:rsidRDefault="00BE607A" w:rsidP="002B61D6">
      <w:pPr>
        <w:rPr>
          <w:b/>
        </w:rPr>
      </w:pPr>
    </w:p>
    <w:p w:rsidR="00BE607A" w:rsidRDefault="00BE607A" w:rsidP="002B61D6">
      <w:pPr>
        <w:rPr>
          <w:b/>
        </w:rPr>
      </w:pPr>
    </w:p>
    <w:p w:rsidR="0004721C" w:rsidRDefault="0004721C" w:rsidP="002B61D6">
      <w:pPr>
        <w:rPr>
          <w:b/>
        </w:rPr>
      </w:pPr>
    </w:p>
    <w:p w:rsidR="00FF5BB4" w:rsidRDefault="00FF5BB4" w:rsidP="00FF5BB4">
      <w:pPr>
        <w:rPr>
          <w:b/>
        </w:rPr>
      </w:pPr>
    </w:p>
    <w:p w:rsidR="00F30AE5" w:rsidRDefault="00F30AE5" w:rsidP="00F30AE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331937">
        <w:rPr>
          <w:b/>
        </w:rPr>
        <w:t>Расписание на  13</w:t>
      </w:r>
      <w:r w:rsidR="00CE350D">
        <w:rPr>
          <w:b/>
        </w:rPr>
        <w:t xml:space="preserve"> марта</w:t>
      </w:r>
      <w:r w:rsidR="00331937">
        <w:rPr>
          <w:b/>
        </w:rPr>
        <w:t>- пятница</w:t>
      </w:r>
    </w:p>
    <w:tbl>
      <w:tblPr>
        <w:tblStyle w:val="1"/>
        <w:tblW w:w="163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3"/>
        <w:gridCol w:w="872"/>
        <w:gridCol w:w="1020"/>
        <w:gridCol w:w="1019"/>
        <w:gridCol w:w="1019"/>
        <w:gridCol w:w="1019"/>
        <w:gridCol w:w="1020"/>
        <w:gridCol w:w="1019"/>
        <w:gridCol w:w="1019"/>
        <w:gridCol w:w="1165"/>
        <w:gridCol w:w="1165"/>
        <w:gridCol w:w="1165"/>
        <w:gridCol w:w="1165"/>
        <w:gridCol w:w="1310"/>
        <w:gridCol w:w="1455"/>
      </w:tblGrid>
      <w:tr w:rsidR="00F30AE5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0а 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1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1а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2а кл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E5" w:rsidRDefault="00F30AE5" w:rsidP="004D2BB5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</w:tr>
      <w:tr w:rsidR="00A03989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Сөйл дам.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Разв речи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Ден.шын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</w:tr>
      <w:tr w:rsidR="00A03989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Ос грам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Об грам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Әдебиет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 Каз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</w:tr>
      <w:tr w:rsidR="00A03989" w:rsidRPr="00557877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Мүсінд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  <w:r w:rsidR="00A03989"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 xml:space="preserve">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 тарих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географ</w:t>
            </w:r>
          </w:p>
        </w:tc>
      </w:tr>
      <w:tr w:rsidR="00A03989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Д.ш./қмн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Ф-ра/обп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Разв.реч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Көркем 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 xml:space="preserve">Каз.яз.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Ист.К.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Естеств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Х.труд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Ф-ра</w:t>
            </w:r>
          </w:p>
        </w:tc>
      </w:tr>
      <w:tr w:rsidR="00A03989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логика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Рус.яз.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самоп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Көркем 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Вс.ист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Робот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Р.лит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самоп</w:t>
            </w:r>
          </w:p>
        </w:tc>
      </w:tr>
      <w:tr w:rsidR="00A03989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Pr="00341F83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Pr="00341F83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Pr="00341F83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Pr="00341F83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Pr="00341F83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а/к Шеш өнер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Истор Каз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инфор</w:t>
            </w:r>
          </w:p>
        </w:tc>
      </w:tr>
      <w:tr w:rsidR="00A03989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Осн.прог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Р.лит</w:t>
            </w:r>
          </w:p>
        </w:tc>
      </w:tr>
      <w:tr w:rsidR="00A03989" w:rsidTr="00CE350D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9" w:rsidRDefault="00A03989" w:rsidP="00454706">
            <w:pPr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</w:tr>
    </w:tbl>
    <w:p w:rsidR="00FF5BB4" w:rsidRDefault="00FF5BB4" w:rsidP="00FF5BB4">
      <w:pPr>
        <w:rPr>
          <w:b/>
        </w:rPr>
      </w:pPr>
    </w:p>
    <w:p w:rsidR="00454706" w:rsidRDefault="00454706" w:rsidP="004547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Расписание на  13 марта- пятница</w:t>
      </w:r>
    </w:p>
    <w:tbl>
      <w:tblPr>
        <w:tblStyle w:val="1"/>
        <w:tblW w:w="163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3"/>
        <w:gridCol w:w="872"/>
        <w:gridCol w:w="1020"/>
        <w:gridCol w:w="1019"/>
        <w:gridCol w:w="1019"/>
        <w:gridCol w:w="1019"/>
        <w:gridCol w:w="1020"/>
        <w:gridCol w:w="1019"/>
        <w:gridCol w:w="1019"/>
        <w:gridCol w:w="1165"/>
        <w:gridCol w:w="1165"/>
        <w:gridCol w:w="1165"/>
        <w:gridCol w:w="1165"/>
        <w:gridCol w:w="1310"/>
        <w:gridCol w:w="1455"/>
      </w:tblGrid>
      <w:tr w:rsidR="00454706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lastRenderedPageBreak/>
              <w:t>0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0а 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   1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1а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 xml:space="preserve">ә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2а кл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3кл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4а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kk-KZ"/>
              </w:rPr>
              <w:t>ә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5а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6 кл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7 кл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8 кл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6" w:rsidRDefault="00454706" w:rsidP="00454706">
            <w:pPr>
              <w:spacing w:after="60"/>
              <w:outlineLvl w:val="1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val="kk-KZ"/>
              </w:rPr>
              <w:t>9 кл</w:t>
            </w:r>
          </w:p>
        </w:tc>
      </w:tr>
      <w:tr w:rsidR="00454706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Сөйл дам.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Разв речи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Қазақ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Ден.шын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</w:tr>
      <w:tr w:rsidR="00454706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Ос грам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 ашу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Об грам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Әдебиет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 Каз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Алгеб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</w:t>
            </w:r>
          </w:p>
        </w:tc>
      </w:tr>
      <w:tr w:rsidR="00454706" w:rsidRPr="00557877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Мүсінд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Жарат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англ яз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Орыс 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 яз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Қаз тарих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Ф-ра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самоп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географ</w:t>
            </w:r>
          </w:p>
        </w:tc>
      </w:tr>
      <w:tr w:rsidR="00454706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Д.ш./қмн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4"/>
                <w:szCs w:val="14"/>
                <w:lang w:val="kk-KZ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kk-KZ"/>
              </w:rPr>
              <w:t>Ф-ра/обп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Разв.реч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Көркем 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 xml:space="preserve">Каз.яз.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Анг.яз.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Ист.К.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Естеств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Рус.яз.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Х.труд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kk-KZ"/>
              </w:rPr>
              <w:t>Ф-ра</w:t>
            </w:r>
          </w:p>
        </w:tc>
      </w:tr>
      <w:tr w:rsidR="00454706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логика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Рус.яз.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Каз..яз.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Дене 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самоп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Көркем 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Вс.ист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Робот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Р.лит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самоп</w:t>
            </w:r>
          </w:p>
        </w:tc>
      </w:tr>
      <w:tr w:rsidR="00454706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Pr="00341F83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Pr="00341F83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Pr="00341F83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Pr="00341F83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Pr="00341F83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Ф-ра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а/к Шеш өнер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Каз.яз.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Истор Каз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инфор</w:t>
            </w:r>
          </w:p>
        </w:tc>
      </w:tr>
      <w:tr w:rsidR="00454706" w:rsidTr="00454706">
        <w:trPr>
          <w:trHeight w:val="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Осн.прог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6" w:rsidRDefault="00454706" w:rsidP="00454706">
            <w:pPr>
              <w:outlineLvl w:val="1"/>
              <w:rPr>
                <w:rFonts w:ascii="Calibri" w:eastAsia="Times New Roman" w:hAnsi="Calibri" w:cs="Calibri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k-KZ"/>
              </w:rPr>
              <w:t>Р.лит</w:t>
            </w:r>
          </w:p>
        </w:tc>
      </w:tr>
    </w:tbl>
    <w:p w:rsidR="00D106EE" w:rsidRDefault="00D106EE" w:rsidP="00207FCB">
      <w:pPr>
        <w:rPr>
          <w:b/>
        </w:rPr>
      </w:pPr>
    </w:p>
    <w:p w:rsidR="00D106EE" w:rsidRDefault="00D106EE" w:rsidP="00207FCB">
      <w:pPr>
        <w:rPr>
          <w:b/>
        </w:rPr>
      </w:pPr>
    </w:p>
    <w:p w:rsidR="00D106EE" w:rsidRDefault="00D106EE" w:rsidP="00207FCB">
      <w:pPr>
        <w:rPr>
          <w:b/>
        </w:rPr>
      </w:pPr>
    </w:p>
    <w:sectPr w:rsidR="00D106EE" w:rsidSect="00707869">
      <w:pgSz w:w="16838" w:h="11906" w:orient="landscape"/>
      <w:pgMar w:top="426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0C65"/>
    <w:rsid w:val="0001064F"/>
    <w:rsid w:val="0001753C"/>
    <w:rsid w:val="00017F73"/>
    <w:rsid w:val="000232FC"/>
    <w:rsid w:val="0004721C"/>
    <w:rsid w:val="00077843"/>
    <w:rsid w:val="00087200"/>
    <w:rsid w:val="00095854"/>
    <w:rsid w:val="000A453E"/>
    <w:rsid w:val="000C6883"/>
    <w:rsid w:val="000D6FC6"/>
    <w:rsid w:val="001103FC"/>
    <w:rsid w:val="00115973"/>
    <w:rsid w:val="00122B94"/>
    <w:rsid w:val="00126B44"/>
    <w:rsid w:val="00126D9A"/>
    <w:rsid w:val="001301F6"/>
    <w:rsid w:val="0013037A"/>
    <w:rsid w:val="0014063A"/>
    <w:rsid w:val="00141B9F"/>
    <w:rsid w:val="001A03FB"/>
    <w:rsid w:val="001A0416"/>
    <w:rsid w:val="001A06C3"/>
    <w:rsid w:val="001B433F"/>
    <w:rsid w:val="001C6316"/>
    <w:rsid w:val="001D7847"/>
    <w:rsid w:val="001E424F"/>
    <w:rsid w:val="001F498D"/>
    <w:rsid w:val="00207FCB"/>
    <w:rsid w:val="00247B18"/>
    <w:rsid w:val="002557B8"/>
    <w:rsid w:val="00264E8F"/>
    <w:rsid w:val="002662C9"/>
    <w:rsid w:val="00280ABC"/>
    <w:rsid w:val="00287BD8"/>
    <w:rsid w:val="002A170C"/>
    <w:rsid w:val="002B170F"/>
    <w:rsid w:val="002B61D6"/>
    <w:rsid w:val="002C244A"/>
    <w:rsid w:val="002E253B"/>
    <w:rsid w:val="002E4820"/>
    <w:rsid w:val="00314E19"/>
    <w:rsid w:val="00322734"/>
    <w:rsid w:val="00331937"/>
    <w:rsid w:val="00336404"/>
    <w:rsid w:val="00341F83"/>
    <w:rsid w:val="00365C62"/>
    <w:rsid w:val="003768CA"/>
    <w:rsid w:val="00384D84"/>
    <w:rsid w:val="003B1144"/>
    <w:rsid w:val="003B40B4"/>
    <w:rsid w:val="003D6F3D"/>
    <w:rsid w:val="003E0862"/>
    <w:rsid w:val="003E29E7"/>
    <w:rsid w:val="003E5D75"/>
    <w:rsid w:val="003F21B9"/>
    <w:rsid w:val="00406C45"/>
    <w:rsid w:val="00421731"/>
    <w:rsid w:val="004432AB"/>
    <w:rsid w:val="00451D2E"/>
    <w:rsid w:val="00452D54"/>
    <w:rsid w:val="00454706"/>
    <w:rsid w:val="00472729"/>
    <w:rsid w:val="004749B8"/>
    <w:rsid w:val="004834D2"/>
    <w:rsid w:val="00484235"/>
    <w:rsid w:val="00484C0D"/>
    <w:rsid w:val="004D2BB5"/>
    <w:rsid w:val="004E4F37"/>
    <w:rsid w:val="004E66C8"/>
    <w:rsid w:val="00516563"/>
    <w:rsid w:val="005432A0"/>
    <w:rsid w:val="00544C94"/>
    <w:rsid w:val="00557877"/>
    <w:rsid w:val="0057774F"/>
    <w:rsid w:val="005835CD"/>
    <w:rsid w:val="005C06FF"/>
    <w:rsid w:val="00602D66"/>
    <w:rsid w:val="00641ABF"/>
    <w:rsid w:val="00642B89"/>
    <w:rsid w:val="00657D6B"/>
    <w:rsid w:val="0066275B"/>
    <w:rsid w:val="00682B3B"/>
    <w:rsid w:val="006953A0"/>
    <w:rsid w:val="00695B6B"/>
    <w:rsid w:val="006A4E6D"/>
    <w:rsid w:val="006A5E2B"/>
    <w:rsid w:val="006B339A"/>
    <w:rsid w:val="006B4808"/>
    <w:rsid w:val="006C45BA"/>
    <w:rsid w:val="006F1E3A"/>
    <w:rsid w:val="00702A15"/>
    <w:rsid w:val="00707869"/>
    <w:rsid w:val="007166A4"/>
    <w:rsid w:val="0072484E"/>
    <w:rsid w:val="007445F5"/>
    <w:rsid w:val="00754A0E"/>
    <w:rsid w:val="0076546C"/>
    <w:rsid w:val="007B2899"/>
    <w:rsid w:val="007C128E"/>
    <w:rsid w:val="007F4D69"/>
    <w:rsid w:val="008043D0"/>
    <w:rsid w:val="00805B89"/>
    <w:rsid w:val="008215EE"/>
    <w:rsid w:val="008416A3"/>
    <w:rsid w:val="00861D09"/>
    <w:rsid w:val="008861EE"/>
    <w:rsid w:val="008A49D1"/>
    <w:rsid w:val="008B7FDC"/>
    <w:rsid w:val="008C501C"/>
    <w:rsid w:val="008D3BD3"/>
    <w:rsid w:val="008E5920"/>
    <w:rsid w:val="008F4EBA"/>
    <w:rsid w:val="009269C0"/>
    <w:rsid w:val="009270E9"/>
    <w:rsid w:val="0093425A"/>
    <w:rsid w:val="00945DAB"/>
    <w:rsid w:val="009756F8"/>
    <w:rsid w:val="0098251A"/>
    <w:rsid w:val="00997C67"/>
    <w:rsid w:val="009B769F"/>
    <w:rsid w:val="009D5E10"/>
    <w:rsid w:val="009D757E"/>
    <w:rsid w:val="00A01D76"/>
    <w:rsid w:val="00A03989"/>
    <w:rsid w:val="00A12877"/>
    <w:rsid w:val="00A168A7"/>
    <w:rsid w:val="00A27DAF"/>
    <w:rsid w:val="00A34D4F"/>
    <w:rsid w:val="00A40DF8"/>
    <w:rsid w:val="00A477EA"/>
    <w:rsid w:val="00A50AE3"/>
    <w:rsid w:val="00A71FB3"/>
    <w:rsid w:val="00A83998"/>
    <w:rsid w:val="00AB30B6"/>
    <w:rsid w:val="00AB5F72"/>
    <w:rsid w:val="00AC71CD"/>
    <w:rsid w:val="00AF14A4"/>
    <w:rsid w:val="00AF20A8"/>
    <w:rsid w:val="00B21135"/>
    <w:rsid w:val="00B40F6A"/>
    <w:rsid w:val="00B64305"/>
    <w:rsid w:val="00B65376"/>
    <w:rsid w:val="00B847E8"/>
    <w:rsid w:val="00BA13ED"/>
    <w:rsid w:val="00BC2329"/>
    <w:rsid w:val="00BC44D6"/>
    <w:rsid w:val="00BD7FD8"/>
    <w:rsid w:val="00BE0470"/>
    <w:rsid w:val="00BE0D4A"/>
    <w:rsid w:val="00BE2D02"/>
    <w:rsid w:val="00BE607A"/>
    <w:rsid w:val="00BF0C65"/>
    <w:rsid w:val="00BF4990"/>
    <w:rsid w:val="00BF5B10"/>
    <w:rsid w:val="00C159D5"/>
    <w:rsid w:val="00C33C6C"/>
    <w:rsid w:val="00C559F0"/>
    <w:rsid w:val="00C6540C"/>
    <w:rsid w:val="00C66B3A"/>
    <w:rsid w:val="00C70E9C"/>
    <w:rsid w:val="00C73905"/>
    <w:rsid w:val="00C90E48"/>
    <w:rsid w:val="00CA1A6B"/>
    <w:rsid w:val="00CA243D"/>
    <w:rsid w:val="00CE350D"/>
    <w:rsid w:val="00CE6DBD"/>
    <w:rsid w:val="00CF0398"/>
    <w:rsid w:val="00CF7984"/>
    <w:rsid w:val="00D00A8C"/>
    <w:rsid w:val="00D106EE"/>
    <w:rsid w:val="00D16C68"/>
    <w:rsid w:val="00D230D4"/>
    <w:rsid w:val="00D31569"/>
    <w:rsid w:val="00D46B1E"/>
    <w:rsid w:val="00D65587"/>
    <w:rsid w:val="00D74A9A"/>
    <w:rsid w:val="00D91089"/>
    <w:rsid w:val="00D93E6F"/>
    <w:rsid w:val="00DA7402"/>
    <w:rsid w:val="00DC5FB9"/>
    <w:rsid w:val="00DF0FA9"/>
    <w:rsid w:val="00E0256A"/>
    <w:rsid w:val="00E25C78"/>
    <w:rsid w:val="00E54610"/>
    <w:rsid w:val="00E5623A"/>
    <w:rsid w:val="00E86C51"/>
    <w:rsid w:val="00EE5F4B"/>
    <w:rsid w:val="00F000BF"/>
    <w:rsid w:val="00F060C4"/>
    <w:rsid w:val="00F062A2"/>
    <w:rsid w:val="00F26FA1"/>
    <w:rsid w:val="00F30AE5"/>
    <w:rsid w:val="00F346B0"/>
    <w:rsid w:val="00F81B53"/>
    <w:rsid w:val="00F83DEA"/>
    <w:rsid w:val="00F95578"/>
    <w:rsid w:val="00FC2593"/>
    <w:rsid w:val="00FD3F86"/>
    <w:rsid w:val="00FD5B83"/>
    <w:rsid w:val="00FD782B"/>
    <w:rsid w:val="00FE4403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F0C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5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67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7"/>
    <w:locked/>
    <w:rsid w:val="00B64305"/>
    <w:rPr>
      <w:rFonts w:ascii="Cambria" w:hAnsi="Cambria"/>
      <w:sz w:val="24"/>
      <w:szCs w:val="24"/>
    </w:rPr>
  </w:style>
  <w:style w:type="paragraph" w:styleId="a7">
    <w:name w:val="Subtitle"/>
    <w:basedOn w:val="a"/>
    <w:next w:val="a"/>
    <w:link w:val="a6"/>
    <w:qFormat/>
    <w:rsid w:val="00B6430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0">
    <w:name w:val="Подзаголовок Знак1"/>
    <w:basedOn w:val="a0"/>
    <w:uiPriority w:val="11"/>
    <w:rsid w:val="00B64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qFormat/>
    <w:rsid w:val="00B64305"/>
    <w:rPr>
      <w:i/>
      <w:iCs/>
    </w:rPr>
  </w:style>
  <w:style w:type="table" w:customStyle="1" w:styleId="2">
    <w:name w:val="Сетка таблицы2"/>
    <w:basedOn w:val="a1"/>
    <w:next w:val="a3"/>
    <w:uiPriority w:val="59"/>
    <w:rsid w:val="00EE5F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4648-02B7-42AD-8A25-1B9F190A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 1</cp:lastModifiedBy>
  <cp:revision>218</cp:revision>
  <cp:lastPrinted>2020-10-01T07:47:00Z</cp:lastPrinted>
  <dcterms:created xsi:type="dcterms:W3CDTF">2020-01-19T06:41:00Z</dcterms:created>
  <dcterms:modified xsi:type="dcterms:W3CDTF">2020-10-01T07:50:00Z</dcterms:modified>
</cp:coreProperties>
</file>